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7F65" w:rsidRDefault="00F55BA2" w:rsidP="00F55B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5BA2">
        <w:rPr>
          <w:rFonts w:ascii="Times New Roman" w:hAnsi="Times New Roman" w:cs="Times New Roman"/>
          <w:b/>
          <w:sz w:val="28"/>
          <w:szCs w:val="28"/>
        </w:rPr>
        <w:t>Открытое занятие</w:t>
      </w:r>
      <w:r>
        <w:rPr>
          <w:rFonts w:ascii="Times New Roman" w:hAnsi="Times New Roman" w:cs="Times New Roman"/>
          <w:b/>
          <w:sz w:val="28"/>
          <w:szCs w:val="28"/>
        </w:rPr>
        <w:t xml:space="preserve"> по развитию речи</w:t>
      </w:r>
    </w:p>
    <w:p w:rsidR="00F55BA2" w:rsidRDefault="00F55BA2" w:rsidP="00F55B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детей старшего дошкольного возраста</w:t>
      </w:r>
    </w:p>
    <w:p w:rsidR="00F55BA2" w:rsidRDefault="00F55BA2" w:rsidP="00F55B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(5-6 лет)</w:t>
      </w:r>
    </w:p>
    <w:p w:rsidR="00F55BA2" w:rsidRDefault="00F55BA2" w:rsidP="00F55B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F55BA2" w:rsidRPr="00F55BA2" w:rsidRDefault="00F55BA2" w:rsidP="00F55BA2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F55BA2">
        <w:rPr>
          <w:rFonts w:ascii="Times New Roman" w:hAnsi="Times New Roman" w:cs="Times New Roman"/>
          <w:b/>
          <w:sz w:val="28"/>
          <w:szCs w:val="28"/>
        </w:rPr>
        <w:t>Составитель:</w:t>
      </w:r>
    </w:p>
    <w:p w:rsidR="00F55BA2" w:rsidRDefault="00F55BA2" w:rsidP="00F55BA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Надежда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Фавзиевна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Путкова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F55BA2" w:rsidRDefault="0015143B" w:rsidP="00F55BA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F55BA2">
        <w:rPr>
          <w:rFonts w:ascii="Times New Roman" w:hAnsi="Times New Roman" w:cs="Times New Roman"/>
          <w:sz w:val="28"/>
          <w:szCs w:val="28"/>
        </w:rPr>
        <w:t>оспитатель</w:t>
      </w:r>
    </w:p>
    <w:p w:rsidR="00F55BA2" w:rsidRDefault="00F55BA2" w:rsidP="00F55BA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МАДОУ д/с №39 «Родничок»,</w:t>
      </w:r>
    </w:p>
    <w:p w:rsidR="00F55BA2" w:rsidRDefault="00F55BA2" w:rsidP="00F55BA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первая квалификационная категория.</w:t>
      </w:r>
    </w:p>
    <w:p w:rsidR="0025788A" w:rsidRDefault="0025788A" w:rsidP="00F55BA2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25788A">
        <w:rPr>
          <w:rFonts w:ascii="Times New Roman" w:hAnsi="Times New Roman" w:cs="Times New Roman"/>
          <w:b/>
          <w:sz w:val="28"/>
          <w:szCs w:val="28"/>
        </w:rPr>
        <w:t xml:space="preserve">Группа: </w:t>
      </w:r>
      <w:r w:rsidR="008D18B9">
        <w:rPr>
          <w:rFonts w:ascii="Times New Roman" w:hAnsi="Times New Roman" w:cs="Times New Roman"/>
          <w:sz w:val="28"/>
          <w:szCs w:val="28"/>
        </w:rPr>
        <w:t xml:space="preserve"> старшая (№10)</w:t>
      </w:r>
    </w:p>
    <w:p w:rsidR="008D18B9" w:rsidRDefault="00CC1F5D" w:rsidP="008D18B9">
      <w:pPr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Тема: Защитники Отечества</w:t>
      </w:r>
    </w:p>
    <w:p w:rsidR="00754902" w:rsidRDefault="00DE4B7D" w:rsidP="008D18B9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:rsidR="00DE4B7D" w:rsidRDefault="00DE4B7D" w:rsidP="0075490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54902">
        <w:rPr>
          <w:rFonts w:ascii="Times New Roman" w:hAnsi="Times New Roman" w:cs="Times New Roman"/>
          <w:sz w:val="28"/>
          <w:szCs w:val="28"/>
        </w:rPr>
        <w:t>Формирование у детей представлений о родах войск нашей Армии</w:t>
      </w:r>
      <w:r w:rsidR="00754902" w:rsidRPr="00754902">
        <w:rPr>
          <w:rFonts w:ascii="Times New Roman" w:hAnsi="Times New Roman" w:cs="Times New Roman"/>
          <w:sz w:val="28"/>
          <w:szCs w:val="28"/>
        </w:rPr>
        <w:t xml:space="preserve">; эмоционально-положительного отношения к воинам, которое выражалось бы в желании подражать им в ловкости, быстроте, смелости, в </w:t>
      </w:r>
      <w:r w:rsidR="00754902">
        <w:rPr>
          <w:rFonts w:ascii="Times New Roman" w:hAnsi="Times New Roman" w:cs="Times New Roman"/>
          <w:sz w:val="28"/>
          <w:szCs w:val="28"/>
        </w:rPr>
        <w:t>стремлении быть похожими на них; умения отвечать на вопросы, высказывать свое мнение.</w:t>
      </w:r>
    </w:p>
    <w:p w:rsidR="00754902" w:rsidRDefault="00754902" w:rsidP="0075490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Развитие коммуникативной функции речи, </w:t>
      </w:r>
      <w:r w:rsidR="00FC13A1">
        <w:rPr>
          <w:rFonts w:ascii="Times New Roman" w:hAnsi="Times New Roman" w:cs="Times New Roman"/>
          <w:sz w:val="28"/>
          <w:szCs w:val="28"/>
        </w:rPr>
        <w:t>логичес</w:t>
      </w:r>
      <w:r w:rsidR="00C62519">
        <w:rPr>
          <w:rFonts w:ascii="Times New Roman" w:hAnsi="Times New Roman" w:cs="Times New Roman"/>
          <w:sz w:val="28"/>
          <w:szCs w:val="28"/>
        </w:rPr>
        <w:t>кого мышления, словаря детей,</w:t>
      </w:r>
      <w:r w:rsidR="00FC13A1">
        <w:rPr>
          <w:rFonts w:ascii="Times New Roman" w:hAnsi="Times New Roman" w:cs="Times New Roman"/>
          <w:sz w:val="28"/>
          <w:szCs w:val="28"/>
        </w:rPr>
        <w:t xml:space="preserve"> умения делать выводы.</w:t>
      </w:r>
    </w:p>
    <w:p w:rsidR="00FC13A1" w:rsidRDefault="00FC13A1" w:rsidP="0075490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Воспитание патриотического чувства, </w:t>
      </w:r>
      <w:r w:rsidR="00C62519">
        <w:rPr>
          <w:rFonts w:ascii="Times New Roman" w:hAnsi="Times New Roman" w:cs="Times New Roman"/>
          <w:sz w:val="28"/>
          <w:szCs w:val="28"/>
        </w:rPr>
        <w:t>уважения к российским воинам</w:t>
      </w:r>
      <w:r w:rsidR="00BD6204">
        <w:rPr>
          <w:rFonts w:ascii="Times New Roman" w:hAnsi="Times New Roman" w:cs="Times New Roman"/>
          <w:sz w:val="28"/>
          <w:szCs w:val="28"/>
        </w:rPr>
        <w:t xml:space="preserve"> (военным профессиям).</w:t>
      </w:r>
    </w:p>
    <w:p w:rsidR="003454C5" w:rsidRDefault="003454C5" w:rsidP="003454C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Предварительная работа: </w:t>
      </w:r>
      <w:r>
        <w:rPr>
          <w:rFonts w:ascii="Times New Roman" w:hAnsi="Times New Roman" w:cs="Times New Roman"/>
          <w:sz w:val="28"/>
          <w:szCs w:val="28"/>
        </w:rPr>
        <w:t>рассматривание иллюстраций книг, альбомов о войне, беседа о Родине, заучивание стихов</w:t>
      </w:r>
      <w:r w:rsidR="009524AF">
        <w:rPr>
          <w:rFonts w:ascii="Times New Roman" w:hAnsi="Times New Roman" w:cs="Times New Roman"/>
          <w:sz w:val="28"/>
          <w:szCs w:val="28"/>
        </w:rPr>
        <w:t xml:space="preserve">, </w:t>
      </w:r>
      <w:r w:rsidR="005B69E6">
        <w:rPr>
          <w:rFonts w:ascii="Times New Roman" w:hAnsi="Times New Roman" w:cs="Times New Roman"/>
          <w:sz w:val="28"/>
          <w:szCs w:val="28"/>
        </w:rPr>
        <w:t xml:space="preserve">загадок, пословиц, </w:t>
      </w:r>
      <w:r w:rsidR="009524AF">
        <w:rPr>
          <w:rFonts w:ascii="Times New Roman" w:hAnsi="Times New Roman" w:cs="Times New Roman"/>
          <w:sz w:val="28"/>
          <w:szCs w:val="28"/>
        </w:rPr>
        <w:t>рассматривание иллюстраций по теме: «Наша Армия», беседа на тему: «Военные профессии», оформление выставки рисунков: «Будем в Армии служить»,</w:t>
      </w:r>
      <w:r w:rsidR="005B69E6">
        <w:rPr>
          <w:rFonts w:ascii="Times New Roman" w:hAnsi="Times New Roman" w:cs="Times New Roman"/>
          <w:sz w:val="28"/>
          <w:szCs w:val="28"/>
        </w:rPr>
        <w:t xml:space="preserve"> лепка «Танки», оформление выставки-макета «Идет бой», выставка военной техники (машины-игрушки), выпуск стенгазеты «</w:t>
      </w:r>
      <w:r w:rsidR="005B578F">
        <w:rPr>
          <w:rFonts w:ascii="Times New Roman" w:hAnsi="Times New Roman" w:cs="Times New Roman"/>
          <w:sz w:val="28"/>
          <w:szCs w:val="28"/>
        </w:rPr>
        <w:t>Наши любимые папы</w:t>
      </w:r>
      <w:r w:rsidR="005B69E6">
        <w:rPr>
          <w:rFonts w:ascii="Times New Roman" w:hAnsi="Times New Roman" w:cs="Times New Roman"/>
          <w:sz w:val="28"/>
          <w:szCs w:val="28"/>
        </w:rPr>
        <w:t>»,</w:t>
      </w:r>
      <w:r w:rsidR="005479BC">
        <w:rPr>
          <w:rFonts w:ascii="Times New Roman" w:hAnsi="Times New Roman" w:cs="Times New Roman"/>
          <w:sz w:val="28"/>
          <w:szCs w:val="28"/>
        </w:rPr>
        <w:t xml:space="preserve"> пополнение книжного уголка </w:t>
      </w:r>
      <w:proofErr w:type="gramStart"/>
      <w:r w:rsidR="005479BC">
        <w:rPr>
          <w:rFonts w:ascii="Times New Roman" w:hAnsi="Times New Roman" w:cs="Times New Roman"/>
          <w:sz w:val="28"/>
          <w:szCs w:val="28"/>
        </w:rPr>
        <w:t xml:space="preserve">худо </w:t>
      </w:r>
      <w:proofErr w:type="spellStart"/>
      <w:r w:rsidR="005479BC">
        <w:rPr>
          <w:rFonts w:ascii="Times New Roman" w:hAnsi="Times New Roman" w:cs="Times New Roman"/>
          <w:sz w:val="28"/>
          <w:szCs w:val="28"/>
        </w:rPr>
        <w:t>жественной</w:t>
      </w:r>
      <w:proofErr w:type="spellEnd"/>
      <w:proofErr w:type="gramEnd"/>
      <w:r w:rsidR="005B69E6">
        <w:rPr>
          <w:rFonts w:ascii="Times New Roman" w:hAnsi="Times New Roman" w:cs="Times New Roman"/>
          <w:sz w:val="28"/>
          <w:szCs w:val="28"/>
        </w:rPr>
        <w:t xml:space="preserve"> литературой </w:t>
      </w:r>
      <w:r w:rsidR="007D657F">
        <w:rPr>
          <w:rFonts w:ascii="Times New Roman" w:hAnsi="Times New Roman" w:cs="Times New Roman"/>
          <w:sz w:val="28"/>
          <w:szCs w:val="28"/>
        </w:rPr>
        <w:t>по данной теме, чтение рассказа Л. Кассиля «Сестра».</w:t>
      </w:r>
    </w:p>
    <w:p w:rsidR="00BD6204" w:rsidRDefault="00BD6204" w:rsidP="00BD62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Материал и оборудование: </w:t>
      </w:r>
      <w:r>
        <w:rPr>
          <w:rFonts w:ascii="Times New Roman" w:hAnsi="Times New Roman" w:cs="Times New Roman"/>
          <w:sz w:val="28"/>
          <w:szCs w:val="28"/>
        </w:rPr>
        <w:t>мультимедийное оборудование, в</w:t>
      </w:r>
      <w:r w:rsidR="00534A40">
        <w:rPr>
          <w:rFonts w:ascii="Times New Roman" w:hAnsi="Times New Roman" w:cs="Times New Roman"/>
          <w:sz w:val="28"/>
          <w:szCs w:val="28"/>
        </w:rPr>
        <w:t>идеоматериалы с презентациями (М</w:t>
      </w:r>
      <w:r>
        <w:rPr>
          <w:rFonts w:ascii="Times New Roman" w:hAnsi="Times New Roman" w:cs="Times New Roman"/>
          <w:sz w:val="28"/>
          <w:szCs w:val="28"/>
        </w:rPr>
        <w:t xml:space="preserve">ой папа), медали </w:t>
      </w:r>
      <w:r w:rsidR="0015143B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10</w:t>
      </w:r>
      <w:r w:rsidR="001514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шт</w:t>
      </w:r>
      <w:proofErr w:type="gramStart"/>
      <w:r>
        <w:rPr>
          <w:rFonts w:ascii="Times New Roman" w:hAnsi="Times New Roman" w:cs="Times New Roman"/>
          <w:sz w:val="28"/>
          <w:szCs w:val="28"/>
        </w:rPr>
        <w:t>.(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сюрпр</w:t>
      </w:r>
      <w:proofErr w:type="spellEnd"/>
      <w:r>
        <w:rPr>
          <w:rFonts w:ascii="Times New Roman" w:hAnsi="Times New Roman" w:cs="Times New Roman"/>
          <w:sz w:val="28"/>
          <w:szCs w:val="28"/>
        </w:rPr>
        <w:t>. момент), мольберт, иллюстр</w:t>
      </w:r>
      <w:r w:rsidR="00820B1C">
        <w:rPr>
          <w:rFonts w:ascii="Times New Roman" w:hAnsi="Times New Roman" w:cs="Times New Roman"/>
          <w:sz w:val="28"/>
          <w:szCs w:val="28"/>
        </w:rPr>
        <w:t>ации с изображением родов войск, открытки для мальчиков</w:t>
      </w:r>
      <w:r w:rsidR="00941D02">
        <w:rPr>
          <w:rFonts w:ascii="Times New Roman" w:hAnsi="Times New Roman" w:cs="Times New Roman"/>
          <w:sz w:val="28"/>
          <w:szCs w:val="28"/>
        </w:rPr>
        <w:t>, репродукция картины «Три богатыря»</w:t>
      </w:r>
      <w:r w:rsidR="008C3ACF">
        <w:rPr>
          <w:rFonts w:ascii="Times New Roman" w:hAnsi="Times New Roman" w:cs="Times New Roman"/>
          <w:sz w:val="28"/>
          <w:szCs w:val="28"/>
        </w:rPr>
        <w:t>, магниты.</w:t>
      </w:r>
    </w:p>
    <w:p w:rsidR="00BD6204" w:rsidRDefault="00BD6204" w:rsidP="00BD620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занятия:</w:t>
      </w:r>
    </w:p>
    <w:tbl>
      <w:tblPr>
        <w:tblStyle w:val="a4"/>
        <w:tblW w:w="0" w:type="auto"/>
        <w:jc w:val="center"/>
        <w:tblInd w:w="720" w:type="dxa"/>
        <w:tblLook w:val="04A0" w:firstRow="1" w:lastRow="0" w:firstColumn="1" w:lastColumn="0" w:noHBand="0" w:noVBand="1"/>
      </w:tblPr>
      <w:tblGrid>
        <w:gridCol w:w="4340"/>
        <w:gridCol w:w="4467"/>
        <w:gridCol w:w="2825"/>
        <w:gridCol w:w="2434"/>
      </w:tblGrid>
      <w:tr w:rsidR="00C94605" w:rsidTr="00C03ACD">
        <w:trPr>
          <w:jc w:val="center"/>
        </w:trPr>
        <w:tc>
          <w:tcPr>
            <w:tcW w:w="0" w:type="auto"/>
          </w:tcPr>
          <w:p w:rsidR="001A4624" w:rsidRPr="00C03ACD" w:rsidRDefault="00C03ACD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Этапы</w:t>
            </w:r>
          </w:p>
        </w:tc>
        <w:tc>
          <w:tcPr>
            <w:tcW w:w="0" w:type="auto"/>
          </w:tcPr>
          <w:p w:rsidR="001A4624" w:rsidRPr="00C03ACD" w:rsidRDefault="00C03ACD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3ACD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педагога</w:t>
            </w:r>
          </w:p>
        </w:tc>
        <w:tc>
          <w:tcPr>
            <w:tcW w:w="0" w:type="auto"/>
          </w:tcPr>
          <w:p w:rsidR="001A4624" w:rsidRPr="00C03ACD" w:rsidRDefault="00C03ACD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03ACD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детей</w:t>
            </w:r>
          </w:p>
        </w:tc>
        <w:tc>
          <w:tcPr>
            <w:tcW w:w="0" w:type="auto"/>
          </w:tcPr>
          <w:p w:rsidR="001A4624" w:rsidRPr="00C03ACD" w:rsidRDefault="00C03ACD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Методы и приемы</w:t>
            </w:r>
          </w:p>
        </w:tc>
      </w:tr>
      <w:tr w:rsidR="00C94605" w:rsidTr="00C03ACD">
        <w:trPr>
          <w:jc w:val="center"/>
        </w:trPr>
        <w:tc>
          <w:tcPr>
            <w:tcW w:w="0" w:type="auto"/>
          </w:tcPr>
          <w:p w:rsidR="001A4624" w:rsidRPr="00C03ACD" w:rsidRDefault="00C03ACD" w:rsidP="00C03ACD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Вводная часть</w:t>
            </w:r>
          </w:p>
          <w:p w:rsidR="00C03ACD" w:rsidRDefault="00C03ACD" w:rsidP="00A37E3F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Приветствие гостей</w:t>
            </w:r>
          </w:p>
          <w:p w:rsidR="003454C5" w:rsidRDefault="003454C5" w:rsidP="00C03ACD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239BD" w:rsidRDefault="003239BD" w:rsidP="00C03ACD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239BD" w:rsidRDefault="003239BD" w:rsidP="00C03ACD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239BD" w:rsidRDefault="003239BD" w:rsidP="00C03ACD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7462F" w:rsidRDefault="0007462F" w:rsidP="00C03ACD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E6513" w:rsidRDefault="005E6513" w:rsidP="00C03ACD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E6513" w:rsidRDefault="005E6513" w:rsidP="00C03ACD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E6513" w:rsidRDefault="005E6513" w:rsidP="00C03ACD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E6513" w:rsidRDefault="005E6513" w:rsidP="00C03ACD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E6513" w:rsidRDefault="005E6513" w:rsidP="00C03ACD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E6513" w:rsidRDefault="005E6513" w:rsidP="00C03ACD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239BD" w:rsidRDefault="003239BD" w:rsidP="00A37E3F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Прослушивание рассказа</w:t>
            </w:r>
          </w:p>
          <w:p w:rsidR="00B95362" w:rsidRDefault="00B95362" w:rsidP="00C03ACD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95362" w:rsidRDefault="00B95362" w:rsidP="00C03ACD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95362" w:rsidRDefault="00B95362" w:rsidP="00C03ACD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95362" w:rsidRDefault="00B95362" w:rsidP="00C03ACD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95362" w:rsidRDefault="00B95362" w:rsidP="00C03ACD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95362" w:rsidRDefault="00B95362" w:rsidP="00C03ACD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95362" w:rsidRDefault="00B95362" w:rsidP="00C03ACD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95362" w:rsidRDefault="00B95362" w:rsidP="00C03ACD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95362" w:rsidRDefault="00B95362" w:rsidP="00C03ACD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7462F" w:rsidRDefault="0007462F" w:rsidP="00C03ACD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7462F" w:rsidRDefault="0007462F" w:rsidP="00C03ACD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7462F" w:rsidRDefault="0007462F" w:rsidP="00C03ACD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95362" w:rsidRPr="00F54B47" w:rsidRDefault="0007462F" w:rsidP="00B95362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F54B47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Основная часть</w:t>
            </w:r>
          </w:p>
          <w:p w:rsidR="00E40C61" w:rsidRDefault="00E40C61" w:rsidP="00E40C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40C61" w:rsidRDefault="00E40C61" w:rsidP="00E40C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40C61" w:rsidRDefault="00E40C61" w:rsidP="00E40C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40C61" w:rsidRDefault="00E40C61" w:rsidP="00E40C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40C61" w:rsidRDefault="00E40C61" w:rsidP="00E40C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40C61" w:rsidRDefault="00E40C61" w:rsidP="00E40C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40C61" w:rsidRDefault="00E40C61" w:rsidP="00E40C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40C61" w:rsidRDefault="00E40C61" w:rsidP="00E40C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40C61" w:rsidRDefault="00E40C61" w:rsidP="00E40C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40C61" w:rsidRDefault="00E40C61" w:rsidP="00E40C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40C61" w:rsidRDefault="00E40C61" w:rsidP="00E40C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40C61" w:rsidRDefault="00E40C61" w:rsidP="00E40C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40C61" w:rsidRDefault="00E40C61" w:rsidP="00E40C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40C61" w:rsidRDefault="00E40C61" w:rsidP="00E40C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40C61" w:rsidRDefault="00E40C61" w:rsidP="00E40C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40C61" w:rsidRDefault="00E40C61" w:rsidP="00E40C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40C61" w:rsidRDefault="00E40C61" w:rsidP="00E40C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40C61" w:rsidRDefault="00E40C61" w:rsidP="00E40C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40C61" w:rsidRDefault="00E40C61" w:rsidP="00E40C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40C61" w:rsidRDefault="00E40C61" w:rsidP="00E40C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40C61" w:rsidRDefault="00E40C61" w:rsidP="00E40C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40C61" w:rsidRDefault="00E40C61" w:rsidP="00E40C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40C61" w:rsidRDefault="00E40C61" w:rsidP="00E40C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40C61" w:rsidRDefault="00E40C61" w:rsidP="00E40C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40C61" w:rsidRDefault="00E40C61" w:rsidP="00E40C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40C61" w:rsidRDefault="00E40C61" w:rsidP="00E40C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02899" w:rsidRDefault="00802899" w:rsidP="00E40C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02899" w:rsidRDefault="00802899" w:rsidP="00E40C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E7865" w:rsidRDefault="007E7865" w:rsidP="00E40C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E7865" w:rsidRDefault="007E7865" w:rsidP="00E40C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E7865" w:rsidRDefault="007E7865" w:rsidP="00E40C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E7865" w:rsidRDefault="007E7865" w:rsidP="00E40C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E7865" w:rsidRDefault="007E7865" w:rsidP="00E40C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40C61" w:rsidRDefault="00E40C61" w:rsidP="00A37E3F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7E3F">
              <w:rPr>
                <w:rFonts w:ascii="Times New Roman" w:hAnsi="Times New Roman" w:cs="Times New Roman"/>
                <w:b/>
                <w:sz w:val="28"/>
                <w:szCs w:val="28"/>
              </w:rPr>
              <w:t>Физкультминутка «Богатыри»</w:t>
            </w:r>
          </w:p>
          <w:p w:rsidR="00A37E3F" w:rsidRDefault="00A37E3F" w:rsidP="00A37E3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37E3F" w:rsidRDefault="00A37E3F" w:rsidP="00A37E3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37E3F" w:rsidRDefault="00A37E3F" w:rsidP="00A37E3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37E3F" w:rsidRDefault="00A37E3F" w:rsidP="00A37E3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37E3F" w:rsidRDefault="00A37E3F" w:rsidP="00A37E3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37E3F" w:rsidRDefault="00A37E3F" w:rsidP="00A37E3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37E3F" w:rsidRDefault="00A37E3F" w:rsidP="00A37E3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37E3F" w:rsidRDefault="00A37E3F" w:rsidP="00A37E3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37E3F" w:rsidRDefault="00A37E3F" w:rsidP="00A37E3F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7E3F">
              <w:rPr>
                <w:rFonts w:ascii="Times New Roman" w:hAnsi="Times New Roman" w:cs="Times New Roman"/>
                <w:b/>
                <w:sz w:val="28"/>
                <w:szCs w:val="28"/>
              </w:rPr>
              <w:t>Посло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вицы и поговорки о смелости, отваге, Родине</w:t>
            </w:r>
          </w:p>
          <w:p w:rsidR="00F54B47" w:rsidRDefault="00F54B47" w:rsidP="00F54B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54B47" w:rsidRDefault="00F54B47" w:rsidP="00F54B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54B47" w:rsidRDefault="00F54B47" w:rsidP="00F54B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54B47" w:rsidRDefault="00F54B47" w:rsidP="00F54B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54B47" w:rsidRDefault="00F54B47" w:rsidP="00F54B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54B47" w:rsidRDefault="00F54B47" w:rsidP="00F54B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54B47" w:rsidRDefault="00F54B47" w:rsidP="00F54B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54B47" w:rsidRDefault="00F54B47" w:rsidP="00F54B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54B47" w:rsidRDefault="00F54B47" w:rsidP="00F54B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54B47" w:rsidRDefault="00F54B47" w:rsidP="00F54B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54B47" w:rsidRDefault="00F54B47" w:rsidP="00F54B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54B47" w:rsidRDefault="00F54B47" w:rsidP="00F54B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54B47" w:rsidRDefault="00F54B47" w:rsidP="00F54B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54B47" w:rsidRDefault="00F54B47" w:rsidP="00F54B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54B47" w:rsidRDefault="00F54B47" w:rsidP="00F54B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54B47" w:rsidRDefault="00F54B47" w:rsidP="00F54B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54B47" w:rsidRDefault="00F54B47" w:rsidP="00F54B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54B47" w:rsidRDefault="00F54B47" w:rsidP="00F54B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54B47" w:rsidRDefault="00F54B47" w:rsidP="00F54B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54B47" w:rsidRDefault="00F54B47" w:rsidP="00F54B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54B47" w:rsidRDefault="00F54B47" w:rsidP="00F54B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54B47" w:rsidRDefault="00F54B47" w:rsidP="00F54B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54B47" w:rsidRDefault="00F54B47" w:rsidP="00F54B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54B47" w:rsidRDefault="00F54B47" w:rsidP="00F54B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54B47" w:rsidRDefault="00F54B47" w:rsidP="00F54B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54B47" w:rsidRDefault="00F54B47" w:rsidP="00F54B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54B47" w:rsidRDefault="00F54B47" w:rsidP="00F54B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54B47" w:rsidRDefault="00F54B47" w:rsidP="00F54B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E7865" w:rsidRDefault="007E7865" w:rsidP="00F54B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E7865" w:rsidRDefault="007E7865" w:rsidP="00F54B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E7865" w:rsidRDefault="007E7865" w:rsidP="00F54B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E7865" w:rsidRDefault="007E7865" w:rsidP="00F54B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E7865" w:rsidRDefault="007E7865" w:rsidP="00F54B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54B47" w:rsidRPr="00F54B47" w:rsidRDefault="00F54B47" w:rsidP="00F54B47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F54B47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Итог</w:t>
            </w:r>
          </w:p>
          <w:p w:rsidR="0007462F" w:rsidRDefault="0007462F" w:rsidP="00E40C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7462F" w:rsidRDefault="0007462F" w:rsidP="00E40C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7462F" w:rsidRDefault="0007462F" w:rsidP="00E40C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7462F" w:rsidRDefault="0007462F" w:rsidP="00E40C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7462F" w:rsidRDefault="0007462F" w:rsidP="00E40C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7462F" w:rsidRDefault="0007462F" w:rsidP="00E40C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7462F" w:rsidRDefault="0007462F" w:rsidP="00E40C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7462F" w:rsidRDefault="0007462F" w:rsidP="00E40C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7462F" w:rsidRDefault="0007462F" w:rsidP="00E40C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7462F" w:rsidRDefault="0007462F" w:rsidP="00E40C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7462F" w:rsidRDefault="0007462F" w:rsidP="00E40C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7462F" w:rsidRDefault="0007462F" w:rsidP="00E40C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7462F" w:rsidRDefault="0007462F" w:rsidP="00E40C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7462F" w:rsidRDefault="0007462F" w:rsidP="00E40C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7462F" w:rsidRDefault="0007462F" w:rsidP="00E40C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7462F" w:rsidRPr="00E40C61" w:rsidRDefault="0007462F" w:rsidP="00E40C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A4624" w:rsidRDefault="001A4624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0530" w:rsidRDefault="00A40530" w:rsidP="00A4053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Сегодня к нам пришли гости. Поздоровайтесь, пожалуйста. </w:t>
            </w:r>
            <w:r w:rsidR="003454C5">
              <w:rPr>
                <w:rFonts w:ascii="Times New Roman" w:hAnsi="Times New Roman" w:cs="Times New Roman"/>
                <w:sz w:val="28"/>
                <w:szCs w:val="28"/>
              </w:rPr>
              <w:t>Я рада вас всех видеть.</w:t>
            </w:r>
          </w:p>
          <w:p w:rsidR="005E6513" w:rsidRDefault="005E6513" w:rsidP="00A4053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311" w:rsidRPr="002F2311" w:rsidRDefault="002F2311" w:rsidP="00A40530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Сегодня мы с вами узнаем о богатырях, вспомним</w:t>
            </w:r>
            <w:r w:rsidR="00204540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 xml:space="preserve"> о том, кто защищает нашу Родину. Наши ребята расскажут нам о своих папах.</w:t>
            </w:r>
          </w:p>
          <w:p w:rsidR="00A40530" w:rsidRPr="00232CEC" w:rsidRDefault="00820B1C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32CE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-Ребята, а какой скоро будет праздник?</w:t>
            </w:r>
          </w:p>
          <w:p w:rsidR="003239BD" w:rsidRDefault="003239BD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820B1C" w:rsidRDefault="00820B1C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41D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Правильно. Он посвящен всем мужчина во всем мире. Быть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защитником своей страны очень почетно, но защищать нужно не только страну, но и всех тех, кто попал в беду, кому нужна поддержка и помощь</w:t>
            </w:r>
            <w:r w:rsidR="003239B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9B7415">
              <w:rPr>
                <w:rFonts w:ascii="Times New Roman" w:hAnsi="Times New Roman" w:cs="Times New Roman"/>
                <w:sz w:val="28"/>
                <w:szCs w:val="28"/>
              </w:rPr>
              <w:t xml:space="preserve"> В давние времена, ребята, еще в Древней Руси стояли на страже нашей родины очень сильные </w:t>
            </w:r>
            <w:r w:rsidR="009B7415">
              <w:rPr>
                <w:rFonts w:ascii="Times New Roman" w:hAnsi="Times New Roman" w:cs="Times New Roman"/>
                <w:b/>
                <w:sz w:val="28"/>
                <w:szCs w:val="28"/>
              </w:rPr>
              <w:t>богатыри.</w:t>
            </w:r>
            <w:r w:rsidR="009B7415">
              <w:rPr>
                <w:rFonts w:ascii="Times New Roman" w:hAnsi="Times New Roman" w:cs="Times New Roman"/>
                <w:sz w:val="28"/>
                <w:szCs w:val="28"/>
              </w:rPr>
              <w:t xml:space="preserve"> Это выносливые и храбрые люди. Они славились богатырской силой. Об их подвигах писали сказки и былины. </w:t>
            </w:r>
          </w:p>
          <w:p w:rsidR="009B7415" w:rsidRDefault="009B7415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Посмотрите, ребята, какими они были могучими, храбрыми, мужественными.</w:t>
            </w:r>
          </w:p>
          <w:p w:rsidR="009B7415" w:rsidRDefault="009B7415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32CE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-</w:t>
            </w:r>
            <w:r w:rsidR="00941D0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232CE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Кто изображен на картине?</w:t>
            </w:r>
          </w:p>
          <w:p w:rsidR="00232CEC" w:rsidRDefault="00232CEC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232CEC" w:rsidRDefault="00232CEC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41D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Правильно.</w:t>
            </w:r>
          </w:p>
          <w:p w:rsidR="0007462F" w:rsidRDefault="0007462F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2CEC" w:rsidRDefault="00232CEC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-</w:t>
            </w:r>
            <w:r w:rsidR="00941D0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 кем они были?</w:t>
            </w:r>
          </w:p>
          <w:p w:rsidR="001014D7" w:rsidRDefault="001014D7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Посмотрите на картину «Три богатыря».</w:t>
            </w:r>
          </w:p>
          <w:p w:rsidR="001014D7" w:rsidRPr="001014D7" w:rsidRDefault="001014D7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- Во что они одеты?</w:t>
            </w:r>
          </w:p>
          <w:p w:rsidR="00232CEC" w:rsidRDefault="00232CEC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1014D7" w:rsidRDefault="001014D7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1014D7" w:rsidRDefault="001014D7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-</w:t>
            </w:r>
            <w:r w:rsidR="0065263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Какое оружие  вы видите?</w:t>
            </w:r>
          </w:p>
          <w:p w:rsidR="00B95362" w:rsidRDefault="00B95362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B95362" w:rsidRDefault="00B95362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B95362" w:rsidRPr="001014D7" w:rsidRDefault="00B95362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-</w:t>
            </w:r>
            <w:r w:rsidR="0065263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На чем передвигались богатыри?</w:t>
            </w:r>
          </w:p>
          <w:p w:rsidR="00232CEC" w:rsidRDefault="00232CEC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07462F" w:rsidRDefault="0007462F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652636" w:rsidRDefault="00652636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</w:t>
            </w:r>
            <w:r w:rsidRPr="00652636">
              <w:rPr>
                <w:rFonts w:ascii="Times New Roman" w:hAnsi="Times New Roman" w:cs="Times New Roman"/>
                <w:sz w:val="28"/>
                <w:szCs w:val="28"/>
              </w:rPr>
              <w:t>Собирались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богатыри в др</w:t>
            </w:r>
            <w:r w:rsidR="004E1CE0">
              <w:rPr>
                <w:rFonts w:ascii="Times New Roman" w:hAnsi="Times New Roman" w:cs="Times New Roman"/>
                <w:sz w:val="28"/>
                <w:szCs w:val="28"/>
              </w:rPr>
              <w:t>ужины и защищали Русь от врагов.</w:t>
            </w:r>
          </w:p>
          <w:p w:rsidR="004E1CE0" w:rsidRDefault="004E1CE0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Давайте, ребята, вспомним названия сказок о богатырях.</w:t>
            </w:r>
          </w:p>
          <w:p w:rsidR="004E1CE0" w:rsidRDefault="004E1CE0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1CE0" w:rsidRDefault="004E1CE0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1CE0" w:rsidRDefault="004E1CE0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1CE0" w:rsidRDefault="004E1CE0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- С кем боролись герои-богатыри?</w:t>
            </w:r>
          </w:p>
          <w:p w:rsidR="00802899" w:rsidRDefault="00802899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802899" w:rsidRDefault="00802899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802899" w:rsidRDefault="00802899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802899" w:rsidRDefault="00802899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802899" w:rsidRDefault="00802899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- Устали?</w:t>
            </w:r>
          </w:p>
          <w:p w:rsidR="00802899" w:rsidRDefault="00802899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Выходим 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физминутку</w:t>
            </w:r>
            <w:proofErr w:type="spellEnd"/>
          </w:p>
          <w:p w:rsidR="00802899" w:rsidRDefault="00802899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Богатырь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вот он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каков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02899" w:rsidRDefault="00802899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Он силен, он здоров,</w:t>
            </w:r>
          </w:p>
          <w:p w:rsidR="00802899" w:rsidRDefault="00802899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Он из лука стрелял,</w:t>
            </w:r>
          </w:p>
          <w:p w:rsidR="00802899" w:rsidRDefault="00802899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Метко палицу бросал,</w:t>
            </w:r>
          </w:p>
          <w:p w:rsidR="00802899" w:rsidRDefault="00802899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границе стоял,</w:t>
            </w:r>
          </w:p>
          <w:p w:rsidR="00802899" w:rsidRDefault="00802899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Зорко-зорко наблюдал,</w:t>
            </w:r>
          </w:p>
          <w:p w:rsidR="00802899" w:rsidRDefault="00802899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Подрастем, мы и, смотри,</w:t>
            </w:r>
          </w:p>
          <w:p w:rsidR="00802899" w:rsidRDefault="00802899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Станем, как богатыри!</w:t>
            </w:r>
          </w:p>
          <w:p w:rsidR="000418CE" w:rsidRPr="00802899" w:rsidRDefault="000418CE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1CE0" w:rsidRDefault="00A37E3F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- Какие вы знаете пословицы и поговорки о смелости, отваге, Родине?</w:t>
            </w:r>
          </w:p>
          <w:p w:rsidR="000418CE" w:rsidRPr="00F97709" w:rsidRDefault="000418CE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7709">
              <w:rPr>
                <w:rFonts w:ascii="Times New Roman" w:hAnsi="Times New Roman" w:cs="Times New Roman"/>
                <w:sz w:val="28"/>
                <w:szCs w:val="28"/>
              </w:rPr>
              <w:t>(Если дети будут затруднят</w:t>
            </w:r>
            <w:r w:rsidR="00F97709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97709">
              <w:rPr>
                <w:rFonts w:ascii="Times New Roman" w:hAnsi="Times New Roman" w:cs="Times New Roman"/>
                <w:sz w:val="28"/>
                <w:szCs w:val="28"/>
              </w:rPr>
              <w:t>ся в назывании пословиц, то предложу</w:t>
            </w:r>
            <w:r w:rsidR="00F97709" w:rsidRPr="00F97709">
              <w:rPr>
                <w:rFonts w:ascii="Times New Roman" w:hAnsi="Times New Roman" w:cs="Times New Roman"/>
                <w:sz w:val="28"/>
                <w:szCs w:val="28"/>
              </w:rPr>
              <w:t xml:space="preserve"> игру «Закончи предложение»):</w:t>
            </w:r>
          </w:p>
          <w:p w:rsidR="00F97709" w:rsidRDefault="00F97709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 Тяжело в учении – (легко в бою).</w:t>
            </w:r>
          </w:p>
          <w:p w:rsidR="00F97709" w:rsidRDefault="00F97709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 Сам погибай, а (товарища выручай).</w:t>
            </w:r>
          </w:p>
          <w:p w:rsidR="00F97709" w:rsidRDefault="00F97709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 Тот герой, кто за (Родину горой).</w:t>
            </w:r>
          </w:p>
          <w:p w:rsidR="009B7F40" w:rsidRDefault="009B7F40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 Нет обороны – заклюют (и вороны).</w:t>
            </w:r>
          </w:p>
          <w:p w:rsidR="009B7F40" w:rsidRDefault="009B7F40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 Русский солдат не знает (преград).</w:t>
            </w:r>
          </w:p>
          <w:p w:rsidR="009B7F40" w:rsidRDefault="009B7F40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 Умелый боец – везде (молодец).</w:t>
            </w:r>
          </w:p>
          <w:p w:rsidR="009B7F40" w:rsidRDefault="009B7F40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 Хорош боец в строю – силен и в (бою).</w:t>
            </w:r>
          </w:p>
          <w:p w:rsidR="00F97709" w:rsidRDefault="00C94605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наше время защитницей страны является Российская Армия.</w:t>
            </w:r>
          </w:p>
          <w:p w:rsidR="00C94605" w:rsidRDefault="00C94605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- Скажите, какие рода войск вы знаете?</w:t>
            </w:r>
          </w:p>
          <w:p w:rsidR="00C94605" w:rsidRDefault="00C94605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C94605" w:rsidRDefault="00C94605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C94605" w:rsidRDefault="00C94605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C94605" w:rsidRDefault="00C94605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C94605" w:rsidRDefault="00C94605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Защищает наше небо военная авиация – это вертолеты, бомбардировщики, самолеты.</w:t>
            </w:r>
          </w:p>
          <w:p w:rsidR="00C94605" w:rsidRPr="00C94605" w:rsidRDefault="00C94605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- А кто нас защищает на воде?</w:t>
            </w:r>
          </w:p>
          <w:p w:rsidR="00F97709" w:rsidRDefault="00F97709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D11AE" w:rsidRDefault="009D11AE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D11AE" w:rsidRDefault="009D11AE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D11AE" w:rsidRDefault="009D11AE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D11AE" w:rsidRDefault="009D11AE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</w:t>
            </w:r>
            <w:r w:rsidRPr="009D11AE">
              <w:rPr>
                <w:rFonts w:ascii="Times New Roman" w:hAnsi="Times New Roman" w:cs="Times New Roman"/>
                <w:sz w:val="28"/>
                <w:szCs w:val="28"/>
              </w:rPr>
              <w:t>Правильно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Есть еще сухопутные войска – танкисты, артиллеристы, ракетчики. Они охраняют границу на земле.</w:t>
            </w:r>
          </w:p>
          <w:p w:rsidR="00B16B89" w:rsidRDefault="00B16B89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- Ребята, а ваши папы служили в армии?</w:t>
            </w:r>
          </w:p>
          <w:p w:rsidR="00B16B89" w:rsidRDefault="00B16B89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Сейчас Семен и Аня расскажут о своих папах.</w:t>
            </w:r>
          </w:p>
          <w:p w:rsidR="00F54B47" w:rsidRDefault="00FF013F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- Ребята, вам понравилось занятие?</w:t>
            </w:r>
          </w:p>
          <w:p w:rsidR="00FF013F" w:rsidRDefault="00FF013F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- О ком мы с вами сегодня говорили?</w:t>
            </w:r>
          </w:p>
          <w:p w:rsidR="00FF013F" w:rsidRDefault="00FF013F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- Кто стоит на страже нашей Родины?</w:t>
            </w:r>
          </w:p>
          <w:p w:rsidR="002212FC" w:rsidRDefault="002212FC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- А вы пойдете служить в армию?</w:t>
            </w:r>
          </w:p>
          <w:p w:rsidR="00FF013F" w:rsidRDefault="00FF013F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Закончит наше занятие Костя. Он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расскажет нам стихотворение</w:t>
            </w:r>
            <w:r w:rsidR="002212F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7747F" w:rsidRPr="00FF013F" w:rsidRDefault="002212FC" w:rsidP="0010743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4C40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Теперь девочки подарят вам открытки, как нашим буду</w:t>
            </w:r>
            <w:r w:rsidR="004C408A">
              <w:rPr>
                <w:rFonts w:ascii="Times New Roman" w:hAnsi="Times New Roman" w:cs="Times New Roman"/>
                <w:sz w:val="28"/>
                <w:szCs w:val="28"/>
              </w:rPr>
              <w:t>щим защитникам Отечества.</w:t>
            </w:r>
          </w:p>
        </w:tc>
        <w:tc>
          <w:tcPr>
            <w:tcW w:w="0" w:type="auto"/>
          </w:tcPr>
          <w:p w:rsidR="001A4624" w:rsidRDefault="00C03ACD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Дети входят в группу и выстраиваются полукругом (лицом к гостям).</w:t>
            </w:r>
          </w:p>
          <w:p w:rsidR="005E6513" w:rsidRDefault="005E6513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6513" w:rsidRDefault="005E6513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6513" w:rsidRDefault="005E6513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6513" w:rsidRDefault="005E6513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6513" w:rsidRDefault="005E6513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6513" w:rsidRDefault="005E6513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0B1C" w:rsidRDefault="00820B1C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Ответы детей (День Защитника Отечества).</w:t>
            </w:r>
          </w:p>
          <w:p w:rsidR="003239BD" w:rsidRDefault="003239BD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Дети присаживаются на стульчики,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стоящие полукругом. Слушают.</w:t>
            </w:r>
          </w:p>
          <w:p w:rsidR="009B7415" w:rsidRDefault="009B7415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7415" w:rsidRDefault="009B7415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7415" w:rsidRDefault="009B7415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7415" w:rsidRDefault="009B7415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7415" w:rsidRDefault="009B7415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7415" w:rsidRDefault="009B7415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1CE0" w:rsidRDefault="004E1CE0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1CE0" w:rsidRDefault="004E1CE0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462F" w:rsidRDefault="0007462F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462F" w:rsidRDefault="0007462F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462F" w:rsidRDefault="0007462F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462F" w:rsidRDefault="0007462F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8CE" w:rsidRDefault="000418CE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7415" w:rsidRDefault="009B7415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Ответы детей (Илья Муромец, Добрыня Никитич, Алеша Попович)</w:t>
            </w:r>
          </w:p>
          <w:p w:rsidR="00232CEC" w:rsidRDefault="00232CEC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Ответы (богатырями)</w:t>
            </w:r>
          </w:p>
          <w:p w:rsidR="001014D7" w:rsidRDefault="001014D7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462F" w:rsidRDefault="0007462F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14D7" w:rsidRDefault="001014D7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Ответы (На груди - кольчуга, на голове - шлем)</w:t>
            </w:r>
          </w:p>
          <w:p w:rsidR="001014D7" w:rsidRDefault="001014D7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Ответы (Меч, лук, палица – это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дубинка, копье)</w:t>
            </w:r>
          </w:p>
          <w:p w:rsidR="00B95362" w:rsidRDefault="00B95362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Ответы (Богатыри передвигались на конях)</w:t>
            </w:r>
          </w:p>
          <w:p w:rsidR="004E1CE0" w:rsidRDefault="004E1CE0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1CE0" w:rsidRDefault="004E1CE0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Ответы («Алеша Попович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Тугарин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Змей», «Соловей-разбойник», «Никита Кожемяка», «Змей Горыныч»)</w:t>
            </w:r>
          </w:p>
          <w:p w:rsidR="005E6513" w:rsidRDefault="005E6513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1CE0" w:rsidRDefault="004E1CE0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Ответы (С Соловьем-разбойником, Змеем Горынычем, Кощеем Бессмертным,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Тугариным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Змеем)</w:t>
            </w:r>
          </w:p>
          <w:p w:rsidR="00802899" w:rsidRDefault="00802899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2899" w:rsidRDefault="00802899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462F" w:rsidRDefault="0007462F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2899" w:rsidRDefault="00802899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Показывают силача</w:t>
            </w:r>
          </w:p>
          <w:p w:rsidR="00802899" w:rsidRDefault="00802899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2899" w:rsidRDefault="00802899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Имитируют движения</w:t>
            </w:r>
          </w:p>
          <w:p w:rsidR="00802899" w:rsidRDefault="00802899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2899" w:rsidRDefault="00802899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2899" w:rsidRDefault="00802899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Поднимаем руки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высоко вверх</w:t>
            </w:r>
          </w:p>
          <w:p w:rsidR="005E6513" w:rsidRDefault="005E6513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8CE" w:rsidRDefault="000418CE" w:rsidP="000418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Ответы детей</w:t>
            </w:r>
          </w:p>
          <w:p w:rsidR="008C3ACF" w:rsidRDefault="008C3ACF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4605" w:rsidRDefault="00C94605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4605" w:rsidRDefault="00C94605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4605" w:rsidRDefault="00C94605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4605" w:rsidRDefault="00C94605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4605" w:rsidRDefault="00C94605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4605" w:rsidRDefault="00C94605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4605" w:rsidRDefault="00C94605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4605" w:rsidRDefault="00C94605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4605" w:rsidRDefault="00C94605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4605" w:rsidRDefault="00C94605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4605" w:rsidRDefault="00C94605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4605" w:rsidRDefault="00C94605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7F40" w:rsidRDefault="009B7F40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7F40" w:rsidRDefault="009B7F40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7F40" w:rsidRDefault="009B7F40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7F40" w:rsidRDefault="009B7F40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7F40" w:rsidRDefault="009B7F40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7F40" w:rsidRDefault="009B7F40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7F40" w:rsidRDefault="009B7F40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4605" w:rsidRDefault="00C94605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Ответы детей:</w:t>
            </w:r>
          </w:p>
          <w:p w:rsidR="00C94605" w:rsidRDefault="00C94605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4605">
              <w:rPr>
                <w:rFonts w:ascii="Times New Roman" w:hAnsi="Times New Roman" w:cs="Times New Roman"/>
                <w:b/>
                <w:sz w:val="28"/>
                <w:szCs w:val="28"/>
              </w:rPr>
              <w:t>- летчики</w:t>
            </w:r>
          </w:p>
          <w:p w:rsidR="00C94605" w:rsidRDefault="00C94605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 моряки</w:t>
            </w:r>
          </w:p>
          <w:p w:rsidR="00C94605" w:rsidRDefault="00C94605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 танкисты</w:t>
            </w:r>
          </w:p>
          <w:p w:rsidR="00C94605" w:rsidRDefault="00C94605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- пехотинцы</w:t>
            </w:r>
          </w:p>
          <w:p w:rsidR="00C94605" w:rsidRDefault="00C94605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 десантники</w:t>
            </w:r>
          </w:p>
          <w:p w:rsidR="00C94605" w:rsidRDefault="00C94605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D11AE" w:rsidRDefault="009D11AE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D11AE" w:rsidRDefault="009D11AE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94605" w:rsidRDefault="00C94605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Ответы детей</w:t>
            </w:r>
          </w:p>
          <w:p w:rsidR="00C94605" w:rsidRDefault="00C94605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(На воде границу нашей Родины охраняют корабли морского флота</w:t>
            </w:r>
            <w:r w:rsidR="009D11AE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B16B89" w:rsidRDefault="00B16B89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6B89" w:rsidRDefault="00B16B89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6B89" w:rsidRDefault="00B16B89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6B89" w:rsidRDefault="00B16B89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6B89" w:rsidRDefault="00B16B89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6B89" w:rsidRDefault="00B16B89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6B89" w:rsidRDefault="00B16B89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рассказывают</w:t>
            </w:r>
            <w:r w:rsidR="00306547">
              <w:rPr>
                <w:rFonts w:ascii="Times New Roman" w:hAnsi="Times New Roman" w:cs="Times New Roman"/>
                <w:sz w:val="28"/>
                <w:szCs w:val="28"/>
              </w:rPr>
              <w:t xml:space="preserve"> о папах</w:t>
            </w:r>
          </w:p>
          <w:p w:rsidR="00FF013F" w:rsidRPr="00C94605" w:rsidRDefault="00FF013F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Ответы детей</w:t>
            </w:r>
          </w:p>
          <w:p w:rsidR="008C3ACF" w:rsidRDefault="008C3ACF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747F" w:rsidRDefault="00B7747F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747F" w:rsidRDefault="00B7747F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747F" w:rsidRDefault="00B7747F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747F" w:rsidRDefault="00B7747F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747F" w:rsidRDefault="00B7747F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747F" w:rsidRDefault="00B7747F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747F" w:rsidRDefault="00B7747F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Костя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Нахк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рассказывает стихотворение</w:t>
            </w:r>
            <w:r w:rsidR="009B7F40">
              <w:rPr>
                <w:rFonts w:ascii="Times New Roman" w:hAnsi="Times New Roman" w:cs="Times New Roman"/>
                <w:sz w:val="28"/>
                <w:szCs w:val="28"/>
              </w:rPr>
              <w:t xml:space="preserve"> «Рассказ маленького офицера»</w:t>
            </w:r>
          </w:p>
        </w:tc>
        <w:tc>
          <w:tcPr>
            <w:tcW w:w="0" w:type="auto"/>
          </w:tcPr>
          <w:p w:rsidR="001A4624" w:rsidRDefault="001A4624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54C5" w:rsidRDefault="003454C5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  <w:p w:rsidR="00820B1C" w:rsidRDefault="00820B1C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0B1C" w:rsidRDefault="00820B1C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6513" w:rsidRDefault="005E6513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6513" w:rsidRDefault="005E6513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6513" w:rsidRDefault="005E6513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6513" w:rsidRDefault="005E6513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6513" w:rsidRDefault="005E6513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6513" w:rsidRDefault="005E6513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0B1C" w:rsidRDefault="00820B1C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Вопрос-ответ</w:t>
            </w:r>
          </w:p>
          <w:p w:rsidR="003239BD" w:rsidRDefault="003239BD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462F" w:rsidRDefault="0007462F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39BD" w:rsidRDefault="003239BD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Рассказ</w:t>
            </w:r>
          </w:p>
          <w:p w:rsidR="003239BD" w:rsidRDefault="003239BD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Прослушивание</w:t>
            </w:r>
          </w:p>
          <w:p w:rsidR="009B7415" w:rsidRDefault="009B7415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7415" w:rsidRDefault="009B7415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7415" w:rsidRDefault="009B7415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7415" w:rsidRDefault="009B7415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7415" w:rsidRDefault="009B7415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7415" w:rsidRDefault="009B7415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7415" w:rsidRDefault="009B7415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7415" w:rsidRDefault="009B7415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7415" w:rsidRDefault="009B7415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462F" w:rsidRDefault="0007462F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462F" w:rsidRDefault="0007462F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462F" w:rsidRDefault="0007462F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8CE" w:rsidRDefault="005E6513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 и рассматривание репродукции картины</w:t>
            </w:r>
          </w:p>
          <w:p w:rsidR="000418CE" w:rsidRDefault="000418CE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8CE" w:rsidRDefault="000418CE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6513" w:rsidRDefault="005E6513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7415" w:rsidRDefault="009B7415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Вопрос-ответ</w:t>
            </w:r>
          </w:p>
          <w:p w:rsidR="004E1CE0" w:rsidRDefault="004E1CE0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462F" w:rsidRDefault="0007462F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1CE0" w:rsidRDefault="004E1CE0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</w:t>
            </w:r>
          </w:p>
          <w:p w:rsidR="009B7415" w:rsidRDefault="00D12A7E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Наблюдение</w:t>
            </w:r>
          </w:p>
          <w:p w:rsidR="0007462F" w:rsidRDefault="0007462F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462F" w:rsidRDefault="0007462F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462F" w:rsidRDefault="0007462F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462F" w:rsidRDefault="0007462F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462F" w:rsidRDefault="0007462F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462F" w:rsidRDefault="0007462F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462F" w:rsidRDefault="0007462F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462F" w:rsidRDefault="0007462F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462F" w:rsidRDefault="0007462F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462F" w:rsidRDefault="0007462F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462F" w:rsidRDefault="0007462F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462F" w:rsidRDefault="0007462F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462F" w:rsidRDefault="0007462F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462F" w:rsidRDefault="0007462F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462F" w:rsidRDefault="0007462F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462F" w:rsidRDefault="0007462F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462F" w:rsidRDefault="0007462F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462F" w:rsidRDefault="0007462F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462F" w:rsidRDefault="0007462F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462F" w:rsidRDefault="0007462F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462F" w:rsidRDefault="0007462F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462F" w:rsidRDefault="0007462F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462F" w:rsidRDefault="0007462F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462F" w:rsidRDefault="0007462F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462F" w:rsidRDefault="0007462F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462F" w:rsidRDefault="0007462F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462F" w:rsidRDefault="0007462F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462F" w:rsidRDefault="0007462F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462F" w:rsidRDefault="0007462F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462F" w:rsidRDefault="0007462F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462F" w:rsidRDefault="0007462F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462F" w:rsidRDefault="0007462F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462F" w:rsidRDefault="0007462F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Пословицы и поговорки о смелости, отваге, Родине</w:t>
            </w:r>
          </w:p>
          <w:p w:rsidR="0007462F" w:rsidRDefault="0007462F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11AE" w:rsidRDefault="009D11AE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11AE" w:rsidRDefault="009D11AE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11AE" w:rsidRDefault="009D11AE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11AE" w:rsidRDefault="009D11AE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11AE" w:rsidRDefault="009D11AE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11AE" w:rsidRDefault="009D11AE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11AE" w:rsidRDefault="009D11AE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11AE" w:rsidRDefault="009D11AE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11AE" w:rsidRDefault="009D11AE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7F40" w:rsidRDefault="009B7F40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7F40" w:rsidRDefault="009B7F40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7F40" w:rsidRDefault="009B7F40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7F40" w:rsidRDefault="009B7F40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7F40" w:rsidRDefault="009B7F40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7F40" w:rsidRDefault="009B7F40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7F40" w:rsidRDefault="009B7F40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11AE" w:rsidRDefault="009D11AE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Вопрос-ответ</w:t>
            </w:r>
          </w:p>
          <w:p w:rsidR="009B7F40" w:rsidRDefault="009B7F40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Показ иллюстраций (рода войск)</w:t>
            </w:r>
          </w:p>
          <w:p w:rsidR="00B16B89" w:rsidRDefault="00B16B89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6B89" w:rsidRDefault="00B16B89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6B89" w:rsidRDefault="00B16B89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6B89" w:rsidRDefault="00B16B89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6B89" w:rsidRDefault="00B16B89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6B89" w:rsidRDefault="00B16B89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6B89" w:rsidRDefault="00B16B89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6B89" w:rsidRDefault="00B16B89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6B89" w:rsidRDefault="00B16B89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6B89" w:rsidRDefault="00B16B89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6B89" w:rsidRDefault="00B16B89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6B89" w:rsidRDefault="00B16B89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6B89" w:rsidRDefault="00B16B89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6B89" w:rsidRDefault="00B16B89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6B89" w:rsidRDefault="00B16B89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6B89" w:rsidRDefault="00B16B89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6B89" w:rsidRDefault="00306547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Презентации</w:t>
            </w:r>
          </w:p>
          <w:p w:rsidR="00B16B89" w:rsidRDefault="00B16B89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6B89" w:rsidRDefault="00B16B89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6B89" w:rsidRDefault="00B16B89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6B89" w:rsidRDefault="00B16B89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6B89" w:rsidRDefault="00B16B89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6B89" w:rsidRDefault="00B16B89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6B89" w:rsidRDefault="00B16B89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747F" w:rsidRDefault="00B7747F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747F" w:rsidRDefault="00B7747F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747F" w:rsidRDefault="00B7747F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Стих</w:t>
            </w:r>
          </w:p>
          <w:p w:rsidR="00B7747F" w:rsidRDefault="00B7747F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747F" w:rsidRDefault="00B7747F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747F" w:rsidRDefault="00B7747F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747F" w:rsidRDefault="00B7747F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747F" w:rsidRDefault="00B7747F" w:rsidP="00BD62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A4624" w:rsidRPr="001A4624" w:rsidRDefault="001A4624" w:rsidP="00BD620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D18B9" w:rsidRPr="008D18B9" w:rsidRDefault="008D18B9" w:rsidP="008D18B9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8D18B9" w:rsidRPr="008D18B9" w:rsidSect="00F55BA2">
      <w:footerReference w:type="default" r:id="rId9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669" w:rsidRDefault="000C3669" w:rsidP="003E2B71">
      <w:pPr>
        <w:spacing w:after="0" w:line="240" w:lineRule="auto"/>
      </w:pPr>
      <w:r>
        <w:separator/>
      </w:r>
    </w:p>
  </w:endnote>
  <w:endnote w:type="continuationSeparator" w:id="0">
    <w:p w:rsidR="000C3669" w:rsidRDefault="000C3669" w:rsidP="003E2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83345295"/>
      <w:docPartObj>
        <w:docPartGallery w:val="Page Numbers (Bottom of Page)"/>
        <w:docPartUnique/>
      </w:docPartObj>
    </w:sdtPr>
    <w:sdtEndPr/>
    <w:sdtContent>
      <w:p w:rsidR="003E2B71" w:rsidRDefault="003E2B7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2F9C">
          <w:rPr>
            <w:noProof/>
          </w:rPr>
          <w:t>4</w:t>
        </w:r>
        <w:r>
          <w:fldChar w:fldCharType="end"/>
        </w:r>
      </w:p>
    </w:sdtContent>
  </w:sdt>
  <w:p w:rsidR="003E2B71" w:rsidRDefault="003E2B7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669" w:rsidRDefault="000C3669" w:rsidP="003E2B71">
      <w:pPr>
        <w:spacing w:after="0" w:line="240" w:lineRule="auto"/>
      </w:pPr>
      <w:r>
        <w:separator/>
      </w:r>
    </w:p>
  </w:footnote>
  <w:footnote w:type="continuationSeparator" w:id="0">
    <w:p w:rsidR="000C3669" w:rsidRDefault="000C3669" w:rsidP="003E2B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86705"/>
    <w:multiLevelType w:val="hybridMultilevel"/>
    <w:tmpl w:val="4B926D2E"/>
    <w:lvl w:ilvl="0" w:tplc="46F811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720226"/>
    <w:multiLevelType w:val="hybridMultilevel"/>
    <w:tmpl w:val="D68AFE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EF326D"/>
    <w:multiLevelType w:val="hybridMultilevel"/>
    <w:tmpl w:val="918420C8"/>
    <w:lvl w:ilvl="0" w:tplc="8EEA3286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382FEB"/>
    <w:multiLevelType w:val="hybridMultilevel"/>
    <w:tmpl w:val="9DBE0C20"/>
    <w:lvl w:ilvl="0" w:tplc="F5D24508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712D2B62"/>
    <w:multiLevelType w:val="hybridMultilevel"/>
    <w:tmpl w:val="D10E7D26"/>
    <w:lvl w:ilvl="0" w:tplc="91EC9738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75A"/>
    <w:rsid w:val="000418CE"/>
    <w:rsid w:val="0007462F"/>
    <w:rsid w:val="000C3669"/>
    <w:rsid w:val="000D1A1D"/>
    <w:rsid w:val="001014D7"/>
    <w:rsid w:val="0010743C"/>
    <w:rsid w:val="001414EE"/>
    <w:rsid w:val="0015143B"/>
    <w:rsid w:val="001A4624"/>
    <w:rsid w:val="00204540"/>
    <w:rsid w:val="002212FC"/>
    <w:rsid w:val="00232CEC"/>
    <w:rsid w:val="0025788A"/>
    <w:rsid w:val="002F2311"/>
    <w:rsid w:val="00306547"/>
    <w:rsid w:val="0032218F"/>
    <w:rsid w:val="003239BD"/>
    <w:rsid w:val="003454C5"/>
    <w:rsid w:val="003D7557"/>
    <w:rsid w:val="003E2B71"/>
    <w:rsid w:val="00440A54"/>
    <w:rsid w:val="004C408A"/>
    <w:rsid w:val="004E1CE0"/>
    <w:rsid w:val="00534A40"/>
    <w:rsid w:val="005479BC"/>
    <w:rsid w:val="005B578F"/>
    <w:rsid w:val="005B69E6"/>
    <w:rsid w:val="005E6513"/>
    <w:rsid w:val="00652636"/>
    <w:rsid w:val="006A2F9C"/>
    <w:rsid w:val="00743F24"/>
    <w:rsid w:val="00745501"/>
    <w:rsid w:val="00754902"/>
    <w:rsid w:val="007D657F"/>
    <w:rsid w:val="007E7865"/>
    <w:rsid w:val="00802899"/>
    <w:rsid w:val="00820B1C"/>
    <w:rsid w:val="008C3ACF"/>
    <w:rsid w:val="008D18B9"/>
    <w:rsid w:val="00941D02"/>
    <w:rsid w:val="009524AF"/>
    <w:rsid w:val="009B7415"/>
    <w:rsid w:val="009B7F40"/>
    <w:rsid w:val="009D11AE"/>
    <w:rsid w:val="00A06B5C"/>
    <w:rsid w:val="00A37E3F"/>
    <w:rsid w:val="00A40530"/>
    <w:rsid w:val="00AE475A"/>
    <w:rsid w:val="00B16B89"/>
    <w:rsid w:val="00B7747F"/>
    <w:rsid w:val="00B95362"/>
    <w:rsid w:val="00BD6204"/>
    <w:rsid w:val="00C03ACD"/>
    <w:rsid w:val="00C62519"/>
    <w:rsid w:val="00C94605"/>
    <w:rsid w:val="00CC1F5D"/>
    <w:rsid w:val="00D12A7E"/>
    <w:rsid w:val="00DC6242"/>
    <w:rsid w:val="00DE4B7D"/>
    <w:rsid w:val="00E40C61"/>
    <w:rsid w:val="00E60F64"/>
    <w:rsid w:val="00F252EC"/>
    <w:rsid w:val="00F54B47"/>
    <w:rsid w:val="00F55BA2"/>
    <w:rsid w:val="00F97709"/>
    <w:rsid w:val="00FC13A1"/>
    <w:rsid w:val="00FF0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4902"/>
    <w:pPr>
      <w:ind w:left="720"/>
      <w:contextualSpacing/>
    </w:pPr>
  </w:style>
  <w:style w:type="table" w:styleId="a4">
    <w:name w:val="Table Grid"/>
    <w:basedOn w:val="a1"/>
    <w:uiPriority w:val="59"/>
    <w:rsid w:val="001A46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3E2B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E2B71"/>
  </w:style>
  <w:style w:type="paragraph" w:styleId="a7">
    <w:name w:val="footer"/>
    <w:basedOn w:val="a"/>
    <w:link w:val="a8"/>
    <w:uiPriority w:val="99"/>
    <w:unhideWhenUsed/>
    <w:rsid w:val="003E2B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E2B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4902"/>
    <w:pPr>
      <w:ind w:left="720"/>
      <w:contextualSpacing/>
    </w:pPr>
  </w:style>
  <w:style w:type="table" w:styleId="a4">
    <w:name w:val="Table Grid"/>
    <w:basedOn w:val="a1"/>
    <w:uiPriority w:val="59"/>
    <w:rsid w:val="001A46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3E2B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E2B71"/>
  </w:style>
  <w:style w:type="paragraph" w:styleId="a7">
    <w:name w:val="footer"/>
    <w:basedOn w:val="a"/>
    <w:link w:val="a8"/>
    <w:uiPriority w:val="99"/>
    <w:unhideWhenUsed/>
    <w:rsid w:val="003E2B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E2B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F35C93-8C2E-4901-ADBE-AAEB9DE4A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7</Pages>
  <Words>822</Words>
  <Characters>4686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100</cp:revision>
  <dcterms:created xsi:type="dcterms:W3CDTF">2014-02-16T08:06:00Z</dcterms:created>
  <dcterms:modified xsi:type="dcterms:W3CDTF">2022-02-27T10:38:00Z</dcterms:modified>
</cp:coreProperties>
</file>